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0" w:rsidRPr="000154A0" w:rsidRDefault="000154A0" w:rsidP="000154A0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3"/>
          <w:kern w:val="36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b/>
          <w:bCs/>
          <w:color w:val="333333"/>
          <w:spacing w:val="3"/>
          <w:kern w:val="36"/>
          <w:sz w:val="24"/>
          <w:szCs w:val="24"/>
          <w:lang w:eastAsia="hu-HU"/>
        </w:rPr>
        <w:t>MÉG IGÉNYELHETIK AZ INGYENES INTERNETET AZ ÁLTALÁNOS ISKOLÁSOK</w:t>
      </w:r>
    </w:p>
    <w:p w:rsidR="000154A0" w:rsidRPr="000154A0" w:rsidRDefault="000154A0" w:rsidP="00D3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b/>
          <w:color w:val="333333"/>
          <w:spacing w:val="8"/>
          <w:sz w:val="24"/>
          <w:szCs w:val="24"/>
          <w:lang w:eastAsia="hu-HU"/>
        </w:rPr>
        <w:t>Még igényelhetik az ingyenes internetet a szolgáltatójuknál a távoktatásban részt vevő általános iskolások és pedagógusaik – közölték a szolgáltatók az MTI érdeklődésére szerdán.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A</w:t>
      </w:r>
      <w:r w:rsidRPr="000154A0">
        <w:rPr>
          <w:rFonts w:ascii="Times New Roman" w:eastAsia="Times New Roman" w:hAnsi="Times New Roman" w:cs="Times New Roman"/>
          <w:b/>
          <w:color w:val="444444"/>
          <w:spacing w:val="12"/>
          <w:sz w:val="24"/>
          <w:szCs w:val="24"/>
          <w:lang w:eastAsia="hu-HU"/>
        </w:rPr>
        <w:t xml:space="preserve"> </w:t>
      </w:r>
      <w:r w:rsidRPr="000154A0">
        <w:rPr>
          <w:rFonts w:ascii="Times New Roman" w:eastAsia="Times New Roman" w:hAnsi="Times New Roman" w:cs="Times New Roman"/>
          <w:b/>
          <w:color w:val="444444"/>
          <w:spacing w:val="12"/>
          <w:sz w:val="24"/>
          <w:szCs w:val="24"/>
          <w:u w:val="single"/>
          <w:lang w:eastAsia="hu-HU"/>
        </w:rPr>
        <w:t>DIGI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kifejtette: a kormány március 5-én módosította a veszélyhelyzet idején a digitális oktatással kapcsolatos intézkedéseket tartalmazó kormányrendeletet. Az ingyenes vezetékes </w:t>
      </w:r>
      <w:r w:rsidR="004F6D74"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internet-szolgáltatásra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jogosultak köre kiegészült az alapfokú nevelés-oktatást folytató köznevelési intézményekben tanuló diákokkal, illetve tanító pedagógusokkal.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kedvezményt a 2021. március hónapban kiállított számlán tüntetik fel, ami a 2021. áprilisi havidíjakat tartalmazza. Azoknak, akik középfokú oktatás digitális munkarendje miatt már igénybe vették a kedvezményt, további teendőjük nincs az ingyenes vezetékes </w:t>
      </w:r>
      <w:r w:rsidR="00D342C0"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internet-szolgáltatással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kapcsolatban, az engedményt </w:t>
      </w:r>
      <w:bookmarkStart w:id="0" w:name="_GoBack"/>
      <w:bookmarkEnd w:id="0"/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automatikusan jóváírják – tájékoztatott a szolgáltató.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Azok az előfizetők, akik eddig nem voltak jogosultak a kedvezményre, a DIGI honlapján 2021.03.08. és 2021.03.11. között adhatják le igényeiket – tették hozzá.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</w:t>
      </w:r>
      <w:r w:rsidRPr="000154A0">
        <w:rPr>
          <w:rFonts w:ascii="Times New Roman" w:eastAsia="Times New Roman" w:hAnsi="Times New Roman" w:cs="Times New Roman"/>
          <w:b/>
          <w:color w:val="444444"/>
          <w:spacing w:val="12"/>
          <w:sz w:val="24"/>
          <w:szCs w:val="24"/>
          <w:u w:val="single"/>
          <w:lang w:eastAsia="hu-HU"/>
        </w:rPr>
        <w:t>Vodafone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u w:val="single"/>
          <w:lang w:eastAsia="hu-HU"/>
        </w:rPr>
        <w:t xml:space="preserve"> 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közölte, hogy márciusban a középiskolások és az online oktató pedagógusok mellett az általános iskolai oktatásban résztvevőknek is biztosítja az ingyenes otthoni internet-hozzáférést, amelyet márciusi 26-ig igényelhetnek az érintettek. A támogatás keretében a Vodafone Magyarország a vezetékes internetet használó ügyfelei közül az általános és középfokú oktatásban résztvevő diákok, illetve az ilyen diákokat oktató pedagógusok részére a március havi számlán egy havi internet hozzáférési szolgáltatás előfizetési díját egy előfizetési címen írja jóvá, amennyiben azt az érintett ügyfelek a szolgáltató felületein igénylik. Akik korábban már jelezték igényüket, a szolgáltató automatikusan jóváírja a márciusi havidíj-kedvezményt is.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Vodafone az ingyenes internet mellett számos további intézkedéssel, szolgáltatással igyekszik támogatni a diákokat és pedagógusokat a távoktatás időszakában. Így egyebek között adathasználat nélkül tették elérhetővé az ügyfelek számára a legfontosabb oktatási forrásokat tartalmazó weboldalakat, applikációkat, 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lastRenderedPageBreak/>
        <w:t>illetve a Vodafone Magyarország Alapítvány Vodafone Apptár nevű androidos applikációját.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</w:t>
      </w:r>
      <w:r w:rsidRPr="000154A0">
        <w:rPr>
          <w:rFonts w:ascii="Times New Roman" w:eastAsia="Times New Roman" w:hAnsi="Times New Roman" w:cs="Times New Roman"/>
          <w:b/>
          <w:color w:val="444444"/>
          <w:spacing w:val="12"/>
          <w:sz w:val="24"/>
          <w:szCs w:val="24"/>
          <w:u w:val="single"/>
          <w:lang w:eastAsia="hu-HU"/>
        </w:rPr>
        <w:t>Telenor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közölte, hogy a novemberi veszélyhelyzeti intézkedések idején az Innovációs és Technológiai Minisztériummal (ITM) egyeztetve díjmentesen elérhetővé tette a főbb oktatási oldalakat ügyfelei számára. Az eredetileg 2021. február 8-ig érvényes díjmentességet most – immár második alkalommal – a veszélyhelyzeti intézkedések fennállásáig meghosszabbítják. Ennek köszönhetően a mobiltársaság aktív adathozzáféréssel rendelkező ügyfelei számára ezen oldalak látogatása nem fogyasztja a tarifába foglalt adatkeretet. A szolgáltatás-kedvezmény a Telenor ügyfeleinek automatikusan elérhető, ezzel kapcsolatban igénylési/aktiválási teendőjük nincsen – jelezték.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</w:t>
      </w:r>
      <w:r w:rsidRPr="000154A0">
        <w:rPr>
          <w:rFonts w:ascii="Times New Roman" w:eastAsia="Times New Roman" w:hAnsi="Times New Roman" w:cs="Times New Roman"/>
          <w:b/>
          <w:color w:val="444444"/>
          <w:spacing w:val="12"/>
          <w:sz w:val="24"/>
          <w:szCs w:val="24"/>
          <w:u w:val="single"/>
          <w:lang w:eastAsia="hu-HU"/>
        </w:rPr>
        <w:t>Telekom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arról tájékoztatott, hogy eddig több tízezren igényelték náluk az „ingyen netet”, a korábbi regisztrációs időszakokkal együtt.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A veszélyhelyzet ideje alatt a rendelet értelmében az alapfokú köznevelési intézményben digitális munkarendben részt vevő diákok és családjaik, illetve a pedagógusok igényük bejelentése esetén ingyenes helyhez kötött </w:t>
      </w:r>
      <w:r w:rsidR="004F6D74"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internet-szolgáltatást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kapnak 2021 márciusban. Ezt a kedvezményt a Telekom a középfokú oktatásban</w:t>
      </w:r>
      <w:r w:rsidR="004F6D74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,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 xml:space="preserve"> digitális munkarendben részt vevő diákok és családjaik, illetve a pedagógusok számára 30 nappal meghosszabbítja, így a középfokú oktatásban lévő jogosultak is részesülnek a kedvezményben 2021 márciusában.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Mivel a 2021 április</w:t>
      </w:r>
      <w:r w:rsidR="004F6D74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á</w:t>
      </w: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ban kibocsátandó számlában szerepeltetik a 30 napra biztosított kedvezményt, az igényt 2021. március 10-26. között regisztrálni kell a Telekom felületén, ha a szolgáltatás már működik, vagy legkésőbb március 26-ig beindul.</w:t>
      </w:r>
    </w:p>
    <w:p w:rsidR="000154A0" w:rsidRPr="000154A0" w:rsidRDefault="000154A0" w:rsidP="00D342C0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</w:pPr>
      <w:r w:rsidRPr="000154A0"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  <w:lang w:eastAsia="hu-HU"/>
        </w:rPr>
        <w:t>Akik az igényüket már korábban regisztrálták a Telekom felületén, és a kedvezményről már megerősítő SMS-t kaptak, további teendőjük nincs – közölte a szolgáltató.</w:t>
      </w:r>
    </w:p>
    <w:p w:rsidR="00D07BC0" w:rsidRPr="000154A0" w:rsidRDefault="00D07BC0" w:rsidP="00D34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7BC0" w:rsidRPr="0001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0"/>
    <w:rsid w:val="000154A0"/>
    <w:rsid w:val="004F6D74"/>
    <w:rsid w:val="00D07BC0"/>
    <w:rsid w:val="00D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7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1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8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0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7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8074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4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Bfiskola2új</dc:creator>
  <cp:lastModifiedBy>Bfiskola2új</cp:lastModifiedBy>
  <cp:revision>1</cp:revision>
  <dcterms:created xsi:type="dcterms:W3CDTF">2021-03-10T14:31:00Z</dcterms:created>
  <dcterms:modified xsi:type="dcterms:W3CDTF">2021-03-10T14:40:00Z</dcterms:modified>
</cp:coreProperties>
</file>